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BA3" w:rsidRDefault="00457BA3" w:rsidP="00457BA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 w:rsidR="00B16AB3">
        <w:rPr>
          <w:rFonts w:hint="eastAsia"/>
          <w:sz w:val="28"/>
          <w:szCs w:val="28"/>
        </w:rPr>
        <w:t>：教学巡视</w:t>
      </w:r>
      <w:r>
        <w:rPr>
          <w:rFonts w:hint="eastAsia"/>
          <w:sz w:val="28"/>
          <w:szCs w:val="28"/>
        </w:rPr>
        <w:t>安排表</w:t>
      </w:r>
    </w:p>
    <w:p w:rsidR="00457BA3" w:rsidRPr="009F40E4" w:rsidRDefault="00457BA3" w:rsidP="00457BA3">
      <w:pPr>
        <w:jc w:val="center"/>
        <w:rPr>
          <w:sz w:val="28"/>
          <w:szCs w:val="28"/>
        </w:rPr>
      </w:pPr>
      <w:r w:rsidRPr="009F40E4">
        <w:rPr>
          <w:rFonts w:hint="eastAsia"/>
          <w:sz w:val="28"/>
          <w:szCs w:val="28"/>
        </w:rPr>
        <w:t>教学</w:t>
      </w:r>
      <w:r w:rsidR="00B16AB3">
        <w:rPr>
          <w:rFonts w:hint="eastAsia"/>
          <w:sz w:val="28"/>
          <w:szCs w:val="28"/>
        </w:rPr>
        <w:t>巡视</w:t>
      </w:r>
      <w:r w:rsidRPr="009F40E4">
        <w:rPr>
          <w:rFonts w:hint="eastAsia"/>
          <w:sz w:val="28"/>
          <w:szCs w:val="28"/>
        </w:rPr>
        <w:t>安排表</w:t>
      </w:r>
    </w:p>
    <w:p w:rsidR="00457BA3" w:rsidRPr="009F40E4" w:rsidRDefault="00457BA3" w:rsidP="00457BA3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5720"/>
      </w:tblGrid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星期</w:t>
            </w:r>
          </w:p>
        </w:tc>
        <w:tc>
          <w:tcPr>
            <w:tcW w:w="5720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巡视人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proofErr w:type="gramStart"/>
            <w:r w:rsidRPr="009F40E4">
              <w:rPr>
                <w:rFonts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5720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吕虹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二</w:t>
            </w:r>
          </w:p>
        </w:tc>
        <w:tc>
          <w:tcPr>
            <w:tcW w:w="5720" w:type="dxa"/>
          </w:tcPr>
          <w:p w:rsidR="00457BA3" w:rsidRPr="009F40E4" w:rsidRDefault="008B7E60" w:rsidP="008B7E60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吴敏小</w:t>
            </w:r>
            <w:proofErr w:type="gramEnd"/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三</w:t>
            </w:r>
          </w:p>
        </w:tc>
        <w:tc>
          <w:tcPr>
            <w:tcW w:w="5720" w:type="dxa"/>
          </w:tcPr>
          <w:p w:rsidR="00457BA3" w:rsidRPr="009F40E4" w:rsidRDefault="0085659D" w:rsidP="0085659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胡娟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四</w:t>
            </w:r>
          </w:p>
        </w:tc>
        <w:tc>
          <w:tcPr>
            <w:tcW w:w="5720" w:type="dxa"/>
          </w:tcPr>
          <w:p w:rsidR="00457BA3" w:rsidRPr="009F40E4" w:rsidRDefault="008B7E60" w:rsidP="00AC35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王燕</w:t>
            </w:r>
            <w:bookmarkStart w:id="0" w:name="_GoBack"/>
            <w:bookmarkEnd w:id="0"/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五</w:t>
            </w:r>
          </w:p>
        </w:tc>
        <w:tc>
          <w:tcPr>
            <w:tcW w:w="5720" w:type="dxa"/>
          </w:tcPr>
          <w:p w:rsidR="00457BA3" w:rsidRPr="009F40E4" w:rsidRDefault="008B7E60" w:rsidP="00AC35D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刘艳</w:t>
            </w:r>
          </w:p>
        </w:tc>
      </w:tr>
    </w:tbl>
    <w:p w:rsidR="00457BA3" w:rsidRPr="009F40E4" w:rsidRDefault="00457BA3" w:rsidP="00457BA3">
      <w:pPr>
        <w:jc w:val="center"/>
        <w:rPr>
          <w:sz w:val="28"/>
          <w:szCs w:val="28"/>
        </w:rPr>
      </w:pPr>
    </w:p>
    <w:p w:rsidR="00457BA3" w:rsidRDefault="00457BA3" w:rsidP="00457BA3">
      <w:pPr>
        <w:jc w:val="center"/>
        <w:rPr>
          <w:sz w:val="44"/>
          <w:szCs w:val="44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D53A51" w:rsidRDefault="00D53A51"/>
    <w:sectPr w:rsidR="00D53A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2AF" w:rsidRDefault="009632AF" w:rsidP="000B1DE2">
      <w:r>
        <w:separator/>
      </w:r>
    </w:p>
  </w:endnote>
  <w:endnote w:type="continuationSeparator" w:id="0">
    <w:p w:rsidR="009632AF" w:rsidRDefault="009632AF" w:rsidP="000B1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2AF" w:rsidRDefault="009632AF" w:rsidP="000B1DE2">
      <w:r>
        <w:separator/>
      </w:r>
    </w:p>
  </w:footnote>
  <w:footnote w:type="continuationSeparator" w:id="0">
    <w:p w:rsidR="009632AF" w:rsidRDefault="009632AF" w:rsidP="000B1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BA3"/>
    <w:rsid w:val="000B1DE2"/>
    <w:rsid w:val="001A55AD"/>
    <w:rsid w:val="00353D13"/>
    <w:rsid w:val="00457BA3"/>
    <w:rsid w:val="004B3D55"/>
    <w:rsid w:val="00733AB2"/>
    <w:rsid w:val="00733F0C"/>
    <w:rsid w:val="0085659D"/>
    <w:rsid w:val="008B7E60"/>
    <w:rsid w:val="009632AF"/>
    <w:rsid w:val="00B16AB3"/>
    <w:rsid w:val="00D5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Company>shendu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2019-09-01T00:47:00Z</dcterms:created>
  <dcterms:modified xsi:type="dcterms:W3CDTF">2021-08-29T04:30:00Z</dcterms:modified>
</cp:coreProperties>
</file>