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3F" w:rsidRPr="00662996" w:rsidRDefault="0086273F" w:rsidP="0086273F">
      <w:pPr>
        <w:widowControl/>
        <w:snapToGrid w:val="0"/>
        <w:spacing w:before="100" w:beforeAutospacing="1" w:after="100" w:afterAutospacing="1" w:line="480" w:lineRule="auto"/>
        <w:ind w:firstLine="480"/>
        <w:jc w:val="left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附件</w:t>
      </w:r>
      <w:r w:rsidRPr="00662996">
        <w:rPr>
          <w:rFonts w:ascii="宋体" w:hAnsi="宋体" w:cs="宋体" w:hint="eastAsia"/>
          <w:color w:val="666666"/>
          <w:kern w:val="0"/>
          <w:sz w:val="28"/>
          <w:szCs w:val="28"/>
        </w:rPr>
        <w:t>2</w:t>
      </w:r>
      <w:r w:rsidRPr="00662996">
        <w:rPr>
          <w:rFonts w:ascii="宋体" w:hAnsi="宋体" w:cs="宋体" w:hint="eastAsia"/>
          <w:color w:val="666666"/>
          <w:kern w:val="0"/>
          <w:sz w:val="28"/>
          <w:szCs w:val="28"/>
          <w:lang w:val="en"/>
        </w:rPr>
        <w:t>：</w:t>
      </w:r>
    </w:p>
    <w:p w:rsidR="0086273F" w:rsidRPr="00662996" w:rsidRDefault="0086273F" w:rsidP="0086273F">
      <w:pPr>
        <w:widowControl/>
        <w:snapToGrid w:val="0"/>
        <w:spacing w:before="100" w:beforeAutospacing="1" w:after="100" w:afterAutospacing="1" w:line="360" w:lineRule="auto"/>
        <w:ind w:firstLine="480"/>
        <w:jc w:val="center"/>
        <w:rPr>
          <w:rFonts w:ascii="宋体" w:hAnsi="宋体" w:cs="宋体"/>
          <w:color w:val="666666"/>
          <w:kern w:val="0"/>
          <w:sz w:val="24"/>
          <w:szCs w:val="24"/>
          <w:lang w:val="en"/>
        </w:rPr>
      </w:pP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苏州幼儿师范高等专科学校学业预警学生谈话</w:t>
      </w:r>
      <w:r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要点</w:t>
      </w:r>
      <w:r w:rsidRPr="00662996">
        <w:rPr>
          <w:rFonts w:ascii="宋体" w:hAnsi="宋体" w:cs="宋体" w:hint="eastAsia"/>
          <w:b/>
          <w:bCs/>
          <w:color w:val="666666"/>
          <w:kern w:val="0"/>
          <w:sz w:val="28"/>
          <w:szCs w:val="28"/>
          <w:lang w:val="en"/>
        </w:rPr>
        <w:t>记录表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9"/>
        <w:gridCol w:w="2130"/>
        <w:gridCol w:w="2131"/>
        <w:gridCol w:w="2132"/>
      </w:tblGrid>
      <w:tr w:rsidR="0086273F" w:rsidRPr="00662996" w:rsidTr="00F4694E">
        <w:tc>
          <w:tcPr>
            <w:tcW w:w="21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系部</w:t>
            </w:r>
            <w:proofErr w:type="gramEnd"/>
          </w:p>
        </w:tc>
        <w:tc>
          <w:tcPr>
            <w:tcW w:w="2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专业</w:t>
            </w:r>
          </w:p>
        </w:tc>
        <w:tc>
          <w:tcPr>
            <w:tcW w:w="2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</w:tr>
      <w:tr w:rsidR="0086273F" w:rsidRPr="00662996" w:rsidTr="00F4694E">
        <w:tc>
          <w:tcPr>
            <w:tcW w:w="21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班级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学号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</w:tr>
      <w:tr w:rsidR="0086273F" w:rsidRPr="00662996" w:rsidTr="00F4694E">
        <w:tc>
          <w:tcPr>
            <w:tcW w:w="21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姓名</w:t>
            </w: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谈话时间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</w:tr>
      <w:tr w:rsidR="0086273F" w:rsidRPr="00662996" w:rsidTr="00F4694E">
        <w:trPr>
          <w:trHeight w:val="690"/>
        </w:trPr>
        <w:tc>
          <w:tcPr>
            <w:tcW w:w="2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谈话地点</w:t>
            </w: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73F" w:rsidRPr="00662996" w:rsidRDefault="0086273F" w:rsidP="00F4694E">
            <w:pPr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73F" w:rsidRPr="00662996" w:rsidRDefault="0086273F" w:rsidP="00F4694E">
            <w:pPr>
              <w:spacing w:before="100" w:beforeAutospacing="1" w:after="100" w:afterAutospacing="1"/>
              <w:ind w:firstLineChars="50" w:firstLine="14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谈话人</w:t>
            </w:r>
          </w:p>
        </w:tc>
        <w:tc>
          <w:tcPr>
            <w:tcW w:w="213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86273F" w:rsidRPr="00662996" w:rsidRDefault="0086273F" w:rsidP="00F4694E">
            <w:pPr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</w:tc>
      </w:tr>
      <w:tr w:rsidR="0086273F" w:rsidRPr="00662996" w:rsidTr="00F4694E">
        <w:trPr>
          <w:trHeight w:val="174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学业预警原因：</w:t>
            </w:r>
          </w:p>
          <w:p w:rsidR="0086273F" w:rsidRDefault="0086273F" w:rsidP="00F4694E">
            <w:pPr>
              <w:spacing w:before="100" w:beforeAutospacing="1" w:after="100" w:afterAutospacing="1"/>
              <w:jc w:val="left"/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 xml:space="preserve">                </w:t>
            </w:r>
          </w:p>
          <w:p w:rsidR="0086273F" w:rsidRPr="00662996" w:rsidRDefault="0086273F" w:rsidP="00F4694E">
            <w:pPr>
              <w:spacing w:before="100" w:beforeAutospacing="1" w:after="100" w:afterAutospacing="1"/>
              <w:jc w:val="left"/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</w:pPr>
          </w:p>
        </w:tc>
      </w:tr>
      <w:tr w:rsidR="0086273F" w:rsidRPr="00662996" w:rsidTr="00F4694E">
        <w:trPr>
          <w:trHeight w:val="83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谈话记录： </w:t>
            </w:r>
          </w:p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  <w:p w:rsidR="0086273F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  <w:p w:rsidR="0086273F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</w:pPr>
          </w:p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</w:p>
          <w:p w:rsidR="0086273F" w:rsidRPr="00662996" w:rsidRDefault="0086273F" w:rsidP="00F469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  <w:p w:rsidR="0086273F" w:rsidRDefault="0086273F" w:rsidP="00F4694E">
            <w:pPr>
              <w:spacing w:before="100" w:beforeAutospacing="1" w:after="100" w:afterAutospacing="1"/>
              <w:jc w:val="right"/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谈话人签名：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  <w:u w:val="single"/>
              </w:rPr>
              <w:t xml:space="preserve">          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  <w:p w:rsidR="0086273F" w:rsidRPr="00662996" w:rsidRDefault="0086273F" w:rsidP="00F4694E">
            <w:pPr>
              <w:widowControl/>
              <w:spacing w:before="100" w:beforeAutospacing="1" w:after="100" w:afterAutospacing="1"/>
              <w:ind w:firstLineChars="1300" w:firstLine="3640"/>
              <w:jc w:val="left"/>
              <w:rPr>
                <w:rFonts w:ascii="宋体" w:hAnsi="宋体" w:cs="宋体"/>
                <w:color w:val="666666"/>
                <w:kern w:val="0"/>
                <w:sz w:val="24"/>
                <w:szCs w:val="24"/>
              </w:rPr>
            </w:pP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学生签名：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  <w:u w:val="single"/>
              </w:rPr>
              <w:t>         </w:t>
            </w:r>
            <w:r w:rsidRPr="00662996">
              <w:rPr>
                <w:rFonts w:ascii="宋体" w:hAnsi="宋体" w:cs="宋体" w:hint="eastAsia"/>
                <w:color w:val="666666"/>
                <w:kern w:val="0"/>
                <w:sz w:val="28"/>
                <w:szCs w:val="28"/>
              </w:rPr>
              <w:t> </w:t>
            </w:r>
          </w:p>
        </w:tc>
      </w:tr>
    </w:tbl>
    <w:p w:rsidR="00C21D30" w:rsidRDefault="00C21D30">
      <w:bookmarkStart w:id="0" w:name="_GoBack"/>
      <w:bookmarkEnd w:id="0"/>
    </w:p>
    <w:sectPr w:rsidR="00C21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3F"/>
    <w:rsid w:val="0086273F"/>
    <w:rsid w:val="00C2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273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273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Win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2017-09-27T07:01:00Z</dcterms:created>
  <dcterms:modified xsi:type="dcterms:W3CDTF">2017-09-27T07:01:00Z</dcterms:modified>
</cp:coreProperties>
</file>